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8AA" w:rsidRDefault="00863D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4.25pt">
            <v:imagedata r:id="rId4" o:title="DC1"/>
          </v:shape>
        </w:pict>
      </w:r>
    </w:p>
    <w:p w:rsidR="003269B2" w:rsidRDefault="003269B2"/>
    <w:p w:rsidR="003269B2" w:rsidRDefault="003269B2"/>
    <w:p w:rsidR="003269B2" w:rsidRDefault="003269B2"/>
    <w:p w:rsidR="003269B2" w:rsidRDefault="006B3C3C">
      <w:r>
        <w:lastRenderedPageBreak/>
        <w:pict>
          <v:shape id="_x0000_i1026" type="#_x0000_t75" style="width:424.5pt;height:584.25pt">
            <v:imagedata r:id="rId5" o:title="DC2"/>
          </v:shape>
        </w:pict>
      </w:r>
    </w:p>
    <w:p w:rsidR="003269B2" w:rsidRDefault="003269B2"/>
    <w:p w:rsidR="003269B2" w:rsidRDefault="006B3C3C">
      <w:r>
        <w:lastRenderedPageBreak/>
        <w:pict>
          <v:shape id="_x0000_i1027" type="#_x0000_t75" style="width:424.5pt;height:584.25pt">
            <v:imagedata r:id="rId6" o:title="DC3"/>
          </v:shape>
        </w:pict>
      </w:r>
    </w:p>
    <w:p w:rsidR="003269B2" w:rsidRDefault="003269B2"/>
    <w:p w:rsidR="003269B2" w:rsidRDefault="006B3C3C">
      <w:r>
        <w:lastRenderedPageBreak/>
        <w:pict>
          <v:shape id="_x0000_i1028" type="#_x0000_t75" style="width:424.5pt;height:584.25pt">
            <v:imagedata r:id="rId7" o:title="DC4"/>
          </v:shape>
        </w:pict>
      </w:r>
    </w:p>
    <w:p w:rsidR="003269B2" w:rsidRDefault="003269B2"/>
    <w:p w:rsidR="003269B2" w:rsidRDefault="003269B2"/>
    <w:p w:rsidR="003269B2" w:rsidRDefault="003269B2"/>
    <w:p w:rsidR="003269B2" w:rsidRDefault="003269B2"/>
    <w:p w:rsidR="003269B2" w:rsidRDefault="006B3C3C">
      <w:r>
        <w:lastRenderedPageBreak/>
        <w:pict>
          <v:shape id="_x0000_i1029" type="#_x0000_t75" style="width:424.5pt;height:584.25pt">
            <v:imagedata r:id="rId8" o:title="DC6"/>
          </v:shape>
        </w:pict>
      </w:r>
    </w:p>
    <w:p w:rsidR="003269B2" w:rsidRDefault="003269B2"/>
    <w:p w:rsidR="003269B2" w:rsidRDefault="006B3C3C">
      <w:r>
        <w:lastRenderedPageBreak/>
        <w:pict>
          <v:shape id="_x0000_i1030" type="#_x0000_t75" style="width:424.5pt;height:600pt">
            <v:imagedata r:id="rId9" o:title="DC7"/>
          </v:shape>
        </w:pict>
      </w:r>
    </w:p>
    <w:p w:rsidR="003269B2" w:rsidRDefault="003269B2"/>
    <w:p w:rsidR="003269B2" w:rsidRDefault="006B3C3C">
      <w:r>
        <w:lastRenderedPageBreak/>
        <w:pict>
          <v:shape id="_x0000_i1031" type="#_x0000_t75" style="width:424.5pt;height:584.25pt">
            <v:imagedata r:id="rId10" o:title="DC8"/>
          </v:shape>
        </w:pict>
      </w:r>
    </w:p>
    <w:p w:rsidR="003269B2" w:rsidRDefault="006B3C3C">
      <w:r>
        <w:rPr>
          <w:noProof/>
          <w:lang w:eastAsia="es-ES"/>
        </w:rPr>
        <w:lastRenderedPageBreak/>
        <w:drawing>
          <wp:inline distT="0" distB="0" distL="0" distR="0">
            <wp:extent cx="5400040" cy="7574941"/>
            <wp:effectExtent l="19050" t="0" r="0" b="0"/>
            <wp:docPr id="10" name="Imagen 10" descr="D5B94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5B94B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9B2" w:rsidSect="003269B2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69B2"/>
    <w:rsid w:val="003269B2"/>
    <w:rsid w:val="006908AA"/>
    <w:rsid w:val="006B3C3C"/>
    <w:rsid w:val="0086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8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23</Characters>
  <Application>Microsoft Office Word</Application>
  <DocSecurity>0</DocSecurity>
  <Lines>1</Lines>
  <Paragraphs>1</Paragraphs>
  <ScaleCrop>false</ScaleCrop>
  <Company>Embajada de Bolivia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Siles</dc:creator>
  <cp:keywords/>
  <dc:description/>
  <cp:lastModifiedBy>Rodrigo Siles</cp:lastModifiedBy>
  <cp:revision>2</cp:revision>
  <dcterms:created xsi:type="dcterms:W3CDTF">2011-10-01T01:12:00Z</dcterms:created>
  <dcterms:modified xsi:type="dcterms:W3CDTF">2011-10-01T01:26:00Z</dcterms:modified>
</cp:coreProperties>
</file>